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76A8" w14:textId="77777777" w:rsidR="0047530A" w:rsidRDefault="0047530A"/>
    <w:p w14:paraId="575B228B" w14:textId="5DA91E40" w:rsidR="00AB4322" w:rsidRDefault="00171627" w:rsidP="00AB432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C1AD9D8" wp14:editId="4A7AA217">
            <wp:simplePos x="457200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9749541" cy="548640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541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322">
        <w:rPr>
          <w:noProof/>
          <w:lang w:eastAsia="en-GB"/>
        </w:rPr>
        <w:br w:type="page"/>
      </w:r>
    </w:p>
    <w:p w14:paraId="34D705A3" w14:textId="7CC3A25C" w:rsidR="00AB4322" w:rsidRDefault="00171627" w:rsidP="00AB4322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66537D1" wp14:editId="421C23BC">
            <wp:simplePos x="457200" y="676275"/>
            <wp:positionH relativeFrom="margin">
              <wp:align>center</wp:align>
            </wp:positionH>
            <wp:positionV relativeFrom="margin">
              <wp:align>center</wp:align>
            </wp:positionV>
            <wp:extent cx="9706480" cy="545782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48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322">
        <w:br w:type="page"/>
      </w:r>
    </w:p>
    <w:p w14:paraId="3172DFDB" w14:textId="29E03D37" w:rsidR="00AB4322" w:rsidRDefault="00171627" w:rsidP="00AB4322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1E730A6" wp14:editId="6068DC46">
            <wp:simplePos x="457200" y="676275"/>
            <wp:positionH relativeFrom="margin">
              <wp:align>center</wp:align>
            </wp:positionH>
            <wp:positionV relativeFrom="margin">
              <wp:align>center</wp:align>
            </wp:positionV>
            <wp:extent cx="9740359" cy="54768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359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322">
        <w:br w:type="page"/>
      </w:r>
    </w:p>
    <w:p w14:paraId="74A7F9C6" w14:textId="77777777" w:rsidR="00171627" w:rsidRDefault="00171627" w:rsidP="00171627"/>
    <w:p w14:paraId="412A3AB4" w14:textId="1A3339F4" w:rsidR="009C746E" w:rsidRDefault="0017162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F5493BC" wp14:editId="5E23A487">
            <wp:simplePos x="457200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9518756" cy="53530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756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C746E" w:rsidSect="00AB4322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427EAD" w14:textId="77777777"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14:paraId="6C582A93" w14:textId="77777777"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Rockwell Extra Bold" w:hAnsi="Rockwell Extra Bold"/>
        <w:color w:val="FFFFFF" w:themeColor="background1"/>
      </w:r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552CB" w14:textId="77777777" w:rsidR="009C746E" w:rsidRPr="009C4072" w:rsidRDefault="009C4072">
        <w:pPr>
          <w:pStyle w:val="Footer"/>
          <w:jc w:val="right"/>
          <w:rPr>
            <w:rFonts w:ascii="Rockwell Extra Bold" w:hAnsi="Rockwell Extra Bold"/>
            <w:color w:val="FFFFFF" w:themeColor="background1"/>
          </w:rPr>
        </w:pPr>
        <w:r w:rsidRPr="009C4072">
          <w:rPr>
            <w:rFonts w:ascii="Rockwell Extra Bold" w:hAnsi="Rockwell Extra Bold"/>
            <w:noProof/>
            <w:color w:val="FFFFFF" w:themeColor="background1"/>
            <w:lang w:eastAsia="en-GB"/>
          </w:rPr>
          <w:drawing>
            <wp:anchor distT="0" distB="0" distL="114300" distR="114300" simplePos="0" relativeHeight="251667456" behindDoc="1" locked="0" layoutInCell="1" allowOverlap="1" wp14:anchorId="2BE6C685" wp14:editId="7BE36486">
              <wp:simplePos x="0" y="0"/>
              <wp:positionH relativeFrom="margin">
                <wp:posOffset>9349105</wp:posOffset>
              </wp:positionH>
              <wp:positionV relativeFrom="paragraph">
                <wp:posOffset>4445</wp:posOffset>
              </wp:positionV>
              <wp:extent cx="585439" cy="523875"/>
              <wp:effectExtent l="0" t="0" r="5715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5439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0F5F309" w14:textId="3CC0395E" w:rsidR="00F6578F" w:rsidRPr="009C4072" w:rsidRDefault="009C746E">
        <w:pPr>
          <w:pStyle w:val="Footer"/>
          <w:rPr>
            <w:rFonts w:ascii="Rockwell Extra Bold" w:hAnsi="Rockwell Extra Bold"/>
            <w:color w:val="FFFFFF" w:themeColor="background1"/>
          </w:rPr>
        </w:pPr>
        <w:r w:rsidRPr="009C4072">
          <w:rPr>
            <w:rFonts w:ascii="Rockwell Extra Bold" w:hAnsi="Rockwell Extra Bold"/>
            <w:color w:val="FFFFFF" w:themeColor="background1"/>
          </w:rPr>
          <w:tab/>
        </w:r>
        <w:r w:rsidRPr="009C407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="00AB4322">
          <w:rPr>
            <w:rFonts w:ascii="Rockwell Extra Bold" w:hAnsi="Rockwell Extra Bold"/>
            <w:color w:val="FFFFFF" w:themeColor="background1"/>
          </w:rPr>
          <w:tab/>
        </w:r>
        <w:r w:rsidRPr="009C4072">
          <w:rPr>
            <w:rFonts w:ascii="Rockwell Extra Bold" w:hAnsi="Rockwell Extra Bold"/>
            <w:color w:val="FFFFFF" w:themeColor="background1"/>
          </w:rPr>
          <w:tab/>
        </w:r>
        <w:r w:rsidRPr="009C4072">
          <w:rPr>
            <w:rFonts w:ascii="Rockwell Extra Bold" w:hAnsi="Rockwell Extra Bold"/>
            <w:color w:val="FFFFFF" w:themeColor="background1"/>
          </w:rPr>
          <w:tab/>
        </w:r>
        <w:r w:rsidRPr="009C4072">
          <w:rPr>
            <w:rFonts w:ascii="Rockwell Extra Bold" w:hAnsi="Rockwell Extra Bold"/>
            <w:color w:val="FFFFFF" w:themeColor="background1"/>
          </w:rPr>
          <w:fldChar w:fldCharType="begin"/>
        </w:r>
        <w:r w:rsidRPr="009C4072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9C4072">
          <w:rPr>
            <w:rFonts w:ascii="Rockwell Extra Bold" w:hAnsi="Rockwell Extra Bold"/>
            <w:color w:val="FFFFFF" w:themeColor="background1"/>
          </w:rPr>
          <w:fldChar w:fldCharType="separate"/>
        </w:r>
        <w:r w:rsidR="00171627">
          <w:rPr>
            <w:rFonts w:ascii="Rockwell Extra Bold" w:hAnsi="Rockwell Extra Bold"/>
            <w:noProof/>
            <w:color w:val="FFFFFF" w:themeColor="background1"/>
          </w:rPr>
          <w:t>3</w:t>
        </w:r>
        <w:r w:rsidRPr="009C4072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F882A" w14:textId="77777777"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14:paraId="27DD2507" w14:textId="77777777"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D4DB2" w14:textId="640DE81F" w:rsidR="00F6578F" w:rsidRDefault="00AB4322">
    <w:pPr>
      <w:pStyle w:val="Header"/>
    </w:pPr>
    <w:r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E675CC9" wp14:editId="2641F2F7">
          <wp:simplePos x="0" y="0"/>
          <wp:positionH relativeFrom="page">
            <wp:align>right</wp:align>
          </wp:positionH>
          <wp:positionV relativeFrom="paragraph">
            <wp:posOffset>-363220</wp:posOffset>
          </wp:positionV>
          <wp:extent cx="1795145" cy="483870"/>
          <wp:effectExtent l="133350" t="57150" r="71755" b="125730"/>
          <wp:wrapTight wrapText="bothSides">
            <wp:wrapPolygon edited="0">
              <wp:start x="-688" y="-2551"/>
              <wp:lineTo x="-1605" y="-850"/>
              <wp:lineTo x="-1605" y="21260"/>
              <wp:lineTo x="-458" y="26362"/>
              <wp:lineTo x="21088" y="26362"/>
              <wp:lineTo x="22234" y="13606"/>
              <wp:lineTo x="22234" y="12756"/>
              <wp:lineTo x="21317" y="0"/>
              <wp:lineTo x="21317" y="-2551"/>
              <wp:lineTo x="-688" y="-2551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072" w:rsidRPr="009C4072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3F3A3C26" wp14:editId="38224476">
          <wp:simplePos x="0" y="0"/>
          <wp:positionH relativeFrom="column">
            <wp:posOffset>76312</wp:posOffset>
          </wp:positionH>
          <wp:positionV relativeFrom="paragraph">
            <wp:posOffset>-360085</wp:posOffset>
          </wp:positionV>
          <wp:extent cx="2256757" cy="510540"/>
          <wp:effectExtent l="19050" t="38100" r="10795" b="228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65738" cy="512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072" w:rsidRPr="009C4072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5A947B9" wp14:editId="1A314A6B">
          <wp:simplePos x="0" y="0"/>
          <wp:positionH relativeFrom="column">
            <wp:posOffset>-428625</wp:posOffset>
          </wp:positionH>
          <wp:positionV relativeFrom="paragraph">
            <wp:posOffset>-459105</wp:posOffset>
          </wp:positionV>
          <wp:extent cx="666750" cy="666750"/>
          <wp:effectExtent l="0" t="0" r="0" b="0"/>
          <wp:wrapTight wrapText="bothSides">
            <wp:wrapPolygon edited="0">
              <wp:start x="8640" y="2469"/>
              <wp:lineTo x="4937" y="13577"/>
              <wp:lineTo x="6789" y="19131"/>
              <wp:lineTo x="14811" y="19131"/>
              <wp:lineTo x="14811" y="6789"/>
              <wp:lineTo x="12960" y="2469"/>
              <wp:lineTo x="8640" y="2469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000A5E9" wp14:editId="09B11DFA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9B55C6" w14:textId="77777777" w:rsidR="009C746E" w:rsidRPr="009C4072" w:rsidRDefault="009C4072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C4072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5</w:t>
                          </w:r>
                          <w:r w:rsidR="009C746E" w:rsidRPr="009C4072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00A5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14:paraId="629B55C6" w14:textId="77777777" w:rsidR="009C746E" w:rsidRPr="009C4072" w:rsidRDefault="009C4072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C4072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5</w:t>
                    </w:r>
                    <w:r w:rsidR="009C746E" w:rsidRPr="009C4072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78F"/>
    <w:rsid w:val="00171627"/>
    <w:rsid w:val="0047530A"/>
    <w:rsid w:val="004954B6"/>
    <w:rsid w:val="006D486C"/>
    <w:rsid w:val="009C4072"/>
    <w:rsid w:val="009C746E"/>
    <w:rsid w:val="00AB4322"/>
    <w:rsid w:val="00B576B7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15BE68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62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Cathy Gorman</cp:lastModifiedBy>
  <cp:revision>3</cp:revision>
  <dcterms:created xsi:type="dcterms:W3CDTF">2021-03-30T20:20:00Z</dcterms:created>
  <dcterms:modified xsi:type="dcterms:W3CDTF">2021-03-31T12:07:00Z</dcterms:modified>
</cp:coreProperties>
</file>